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5A" w:rsidRDefault="008A6E5A" w:rsidP="008A6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 занимательных наук «Кварки»!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8A6E5A" w:rsidRDefault="008A6E5A" w:rsidP="008A6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8A6E5A" w:rsidRDefault="008A6E5A" w:rsidP="008A6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E5A" w:rsidRDefault="008A6E5A" w:rsidP="008A6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E5A" w:rsidRPr="00EE73DC" w:rsidRDefault="008A6E5A" w:rsidP="008A6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8A6E5A" w:rsidRPr="00EE73DC" w:rsidRDefault="008A6E5A" w:rsidP="008A6E5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8A6E5A" w:rsidRPr="009A2D3A" w:rsidRDefault="008A6E5A" w:rsidP="008A6E5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8A6E5A" w:rsidRPr="00D72ED2" w:rsidRDefault="008A6E5A" w:rsidP="008A6E5A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8A6E5A" w:rsidRPr="009A2D3A" w:rsidRDefault="008A6E5A" w:rsidP="008A6E5A">
      <w:pPr>
        <w:pStyle w:val="a4"/>
        <w:shd w:val="clear" w:color="auto" w:fill="FFFFFF"/>
        <w:spacing w:before="0" w:beforeAutospacing="0"/>
      </w:pPr>
      <w:r w:rsidRPr="009A2D3A">
        <w:rPr>
          <w:rStyle w:val="a5"/>
        </w:rPr>
        <w:t>Встреча на группы, посадка в автобус. </w:t>
      </w:r>
    </w:p>
    <w:p w:rsidR="008A6E5A" w:rsidRPr="009A2D3A" w:rsidRDefault="008A6E5A" w:rsidP="008A6E5A">
      <w:pPr>
        <w:pStyle w:val="a4"/>
        <w:shd w:val="clear" w:color="auto" w:fill="FFFFFF"/>
        <w:spacing w:before="0" w:beforeAutospacing="0"/>
      </w:pPr>
      <w:r>
        <w:rPr>
          <w:rStyle w:val="a5"/>
        </w:rPr>
        <w:t>Выезд в музей "Кварки</w:t>
      </w:r>
      <w:r w:rsidRPr="009A2D3A">
        <w:rPr>
          <w:rStyle w:val="a5"/>
        </w:rPr>
        <w:t>"</w:t>
      </w:r>
    </w:p>
    <w:p w:rsidR="008A6E5A" w:rsidRPr="009A2D3A" w:rsidRDefault="008A6E5A" w:rsidP="008A6E5A">
      <w:pPr>
        <w:pStyle w:val="a4"/>
        <w:shd w:val="clear" w:color="auto" w:fill="FFFFFF"/>
        <w:spacing w:before="0" w:beforeAutospacing="0"/>
      </w:pPr>
      <w:r>
        <w:rPr>
          <w:rStyle w:val="a5"/>
        </w:rPr>
        <w:t>Экскурсия по музею "Кварки</w:t>
      </w:r>
      <w:r w:rsidRPr="009A2D3A">
        <w:rPr>
          <w:rStyle w:val="a5"/>
        </w:rPr>
        <w:t>"</w:t>
      </w:r>
    </w:p>
    <w:p w:rsidR="008A6E5A" w:rsidRPr="008A6E5A" w:rsidRDefault="008A6E5A" w:rsidP="008A6E5A">
      <w:pPr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8A6E5A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физики и занимательных наук Кварки</w:t>
      </w:r>
      <w:r w:rsidRPr="008A6E5A">
        <w:rPr>
          <w:rStyle w:val="a5"/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— это несколько сотен метров, наполненных забавными и интересными, простыми и в то же время удивительными экспонатами. Машины и роботы, оптические иллюзии и целые комнаты парадоксов, гениальные приборы и изобретения здесь находятся в такой плотной концентрации, что вы останетесь под яркими позитивными впечатлениями, а любой ребенок может ощутить немедленную тягу к открытиям. Что ж, ничего удивительного!</w:t>
      </w:r>
    </w:p>
    <w:p w:rsidR="008A6E5A" w:rsidRPr="008A6E5A" w:rsidRDefault="008A6E5A" w:rsidP="008A6E5A">
      <w:pPr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</w:pPr>
      <w:r w:rsidRPr="008A6E5A"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  <w:t xml:space="preserve">За доп.плату </w:t>
      </w:r>
      <w:r w:rsidR="006A0137"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  <w:t>- мастер-класс.</w:t>
      </w:r>
    </w:p>
    <w:p w:rsidR="008A6E5A" w:rsidRPr="008A6E5A" w:rsidRDefault="008A6E5A" w:rsidP="008A6E5A">
      <w:pPr>
        <w:spacing w:before="100" w:beforeAutospacing="1" w:after="100" w:afterAutospacing="1" w:line="240" w:lineRule="auto"/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6E5A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Окончание экскурсии, </w:t>
      </w:r>
      <w:proofErr w:type="spellStart"/>
      <w:r w:rsidRPr="008A6E5A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</w:t>
      </w:r>
      <w:proofErr w:type="spellEnd"/>
      <w:r w:rsidRPr="008A6E5A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78BD" w:rsidRPr="006A0137" w:rsidRDefault="008A6E5A" w:rsidP="006A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A6E5A"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  <w:t xml:space="preserve">За доп.плату </w:t>
      </w:r>
      <w:r w:rsidR="001668DB"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  <w:t>–</w:t>
      </w:r>
      <w:r w:rsidR="006A0137"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  <w:t xml:space="preserve"> обед</w:t>
      </w:r>
      <w:r w:rsidR="001668DB">
        <w:rPr>
          <w:rStyle w:val="a5"/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ru-RU"/>
        </w:rPr>
        <w:t>.</w:t>
      </w:r>
    </w:p>
    <w:sectPr w:rsidR="00EB78BD" w:rsidRPr="006A0137" w:rsidSect="001E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E5A"/>
    <w:rsid w:val="0010118D"/>
    <w:rsid w:val="001668DB"/>
    <w:rsid w:val="006A0137"/>
    <w:rsid w:val="008A6E5A"/>
    <w:rsid w:val="0094573C"/>
    <w:rsid w:val="00EB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E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6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>HP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3</cp:revision>
  <dcterms:created xsi:type="dcterms:W3CDTF">2025-02-24T08:52:00Z</dcterms:created>
  <dcterms:modified xsi:type="dcterms:W3CDTF">2025-02-24T09:19:00Z</dcterms:modified>
</cp:coreProperties>
</file>